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2DE9C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变更报考岗位申请</w:t>
      </w:r>
    </w:p>
    <w:p w14:paraId="510C5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FAB3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，原成功报名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 现自愿变更为新增岗位：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厦门市思明区建设服务中心辅助管理人员（辅助岗）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。以上信息皆出自本人真实意愿，愿意承担变更岗位带来的一切法律责任和风险。</w:t>
      </w:r>
    </w:p>
    <w:p w14:paraId="5F9DF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BC65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51CF2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申请人：               </w:t>
      </w:r>
    </w:p>
    <w:p w14:paraId="44342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联系电话：               </w:t>
      </w:r>
    </w:p>
    <w:p w14:paraId="68FF0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年    月    日   </w:t>
      </w:r>
    </w:p>
    <w:p w14:paraId="191746C6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br w:type="page"/>
      </w:r>
    </w:p>
    <w:p w14:paraId="63D1D2C4"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例：</w:t>
      </w:r>
    </w:p>
    <w:p w14:paraId="0E6C30D0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变更报考岗位申请</w:t>
      </w:r>
    </w:p>
    <w:p w14:paraId="5B015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56BC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XXX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XXXXXXXXXXXXXXXXXX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，原成功报名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厦门市思明区XXX局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办公室文员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 现自愿变更为新增岗位：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厦门市思明区建设服务中心辅助管理人员（辅助岗）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。以上信息皆出自本人真实意愿，愿意承担变更岗位带来的一切法律责任和风险。</w:t>
      </w:r>
    </w:p>
    <w:p w14:paraId="11DE05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6E5E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D5EE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申请人：XXX （签字）   </w:t>
      </w:r>
    </w:p>
    <w:p w14:paraId="03FA5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联系电话：XXXXXXXXXXXXX  </w:t>
      </w:r>
    </w:p>
    <w:p w14:paraId="75E1D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2024年8月X日     </w:t>
      </w:r>
    </w:p>
    <w:p w14:paraId="78FAE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FFFF1801"/>
    <w:rsid w:val="00675481"/>
    <w:rsid w:val="039447DF"/>
    <w:rsid w:val="069468A4"/>
    <w:rsid w:val="0A3D0456"/>
    <w:rsid w:val="10DC66E2"/>
    <w:rsid w:val="119105B0"/>
    <w:rsid w:val="125D0492"/>
    <w:rsid w:val="14DA387E"/>
    <w:rsid w:val="15174D57"/>
    <w:rsid w:val="15BD5E17"/>
    <w:rsid w:val="165368A9"/>
    <w:rsid w:val="175B4AF5"/>
    <w:rsid w:val="1BB92BDD"/>
    <w:rsid w:val="1D61512F"/>
    <w:rsid w:val="1DEA3522"/>
    <w:rsid w:val="20481261"/>
    <w:rsid w:val="22372AAE"/>
    <w:rsid w:val="243F3E9B"/>
    <w:rsid w:val="24F42ED8"/>
    <w:rsid w:val="26BD3F42"/>
    <w:rsid w:val="291F1AF4"/>
    <w:rsid w:val="35E0728C"/>
    <w:rsid w:val="363E3FB3"/>
    <w:rsid w:val="38E5091B"/>
    <w:rsid w:val="3BF717C7"/>
    <w:rsid w:val="3E22243F"/>
    <w:rsid w:val="442567B2"/>
    <w:rsid w:val="468C0D6B"/>
    <w:rsid w:val="49FA5FEB"/>
    <w:rsid w:val="4A0F64C1"/>
    <w:rsid w:val="4C7B1665"/>
    <w:rsid w:val="5075461D"/>
    <w:rsid w:val="5536081F"/>
    <w:rsid w:val="56552F27"/>
    <w:rsid w:val="58CE6FC1"/>
    <w:rsid w:val="5B2D51B7"/>
    <w:rsid w:val="5E9640DD"/>
    <w:rsid w:val="62DB155F"/>
    <w:rsid w:val="67B331D4"/>
    <w:rsid w:val="68B27D65"/>
    <w:rsid w:val="6B217424"/>
    <w:rsid w:val="6E35746E"/>
    <w:rsid w:val="6F624E16"/>
    <w:rsid w:val="705739B3"/>
    <w:rsid w:val="74B60BDD"/>
    <w:rsid w:val="798F011E"/>
    <w:rsid w:val="7A577063"/>
    <w:rsid w:val="7F1E5CFC"/>
    <w:rsid w:val="FF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305</Characters>
  <Lines>0</Lines>
  <Paragraphs>0</Paragraphs>
  <TotalTime>0</TotalTime>
  <ScaleCrop>false</ScaleCrop>
  <LinksUpToDate>false</LinksUpToDate>
  <CharactersWithSpaces>492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2024-08-09T09:48:00Z</dcterms:created>
  <dc:creator>兔子萝卜丁</dc:creator>
  <cp:lastModifiedBy>凡人</cp:lastModifiedBy>
  <dcterms:modified xsi:type="dcterms:W3CDTF">2024-08-09T07:41:50Z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A7157D9ABD79AACE6B75B566CE9C5B89_41</vt:lpwstr>
  </property>
</Properties>
</file>